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72" w:rsidRDefault="00E17645">
      <w:pPr>
        <w:pStyle w:val="1"/>
      </w:pPr>
      <w:r>
        <w:t>Yealink Technology Partners Program</w:t>
      </w:r>
    </w:p>
    <w:p w:rsidR="00367D72" w:rsidRDefault="00E17645">
      <w:pPr>
        <w:jc w:val="center"/>
        <w:rPr>
          <w:rFonts w:ascii="Microsoft PhagsPa" w:eastAsia="宋体" w:hAnsi="Microsoft PhagsPa" w:cs="Microsoft PhagsPa"/>
          <w:b/>
          <w:bCs/>
          <w:color w:val="4C9D83"/>
          <w:kern w:val="44"/>
          <w:sz w:val="30"/>
          <w:szCs w:val="30"/>
        </w:rPr>
      </w:pPr>
      <w:r>
        <w:rPr>
          <w:rFonts w:ascii="Microsoft PhagsPa" w:eastAsia="宋体" w:hAnsi="Microsoft PhagsPa" w:cs="Microsoft PhagsPa" w:hint="eastAsia"/>
          <w:color w:val="4C9D83"/>
          <w:kern w:val="44"/>
          <w:sz w:val="30"/>
          <w:szCs w:val="30"/>
        </w:rPr>
        <w:t>Application Form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color w:val="3FA683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color w:val="3FA683"/>
          <w:kern w:val="0"/>
          <w:sz w:val="30"/>
          <w:szCs w:val="30"/>
        </w:rPr>
        <w:t>Yealink Technology Partner (</w:t>
      </w:r>
      <w:r>
        <w:rPr>
          <w:rFonts w:ascii="Times New Roman" w:eastAsia="Times New Roman" w:hAnsi="Times New Roman" w:cs="Times New Roman"/>
          <w:b/>
          <w:bCs/>
          <w:color w:val="3FA683"/>
          <w:kern w:val="0"/>
          <w:sz w:val="30"/>
          <w:szCs w:val="30"/>
        </w:rPr>
        <w:t>*</w:t>
      </w:r>
      <w:r>
        <w:rPr>
          <w:rFonts w:ascii="Times New Roman" w:eastAsia="Times New Roman" w:hAnsi="Times New Roman" w:cs="Times New Roman"/>
          <w:color w:val="3FA683"/>
          <w:kern w:val="0"/>
          <w:sz w:val="30"/>
          <w:szCs w:val="30"/>
        </w:rPr>
        <w:t xml:space="preserve"> =Required)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Your Email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alt="" style="width:1in;height:18pt" o:ole="">
            <v:imagedata r:id="rId9" o:title=""/>
          </v:shape>
          <w:control r:id="rId10" w:name="Control 1" w:shapeid="_x0000_i1059"/>
        </w:objec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OLE_LINK3"/>
      <w:r>
        <w:rPr>
          <w:rFonts w:ascii="Calibri" w:hAnsi="Calibri" w:cs="Calibri"/>
        </w:rPr>
        <w:t>First Name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bookmarkEnd w:id="0"/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alt="" style="width:1in;height:18pt" o:ole="">
            <v:imagedata r:id="rId9" o:title=""/>
          </v:shape>
          <w:control r:id="rId11" w:name="Control 2" w:shapeid="_x0000_i1062"/>
        </w:objec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Last Name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alt="" style="width:1in;height:18pt" o:ole="">
            <v:imagedata r:id="rId9" o:title=""/>
          </v:shape>
          <w:control r:id="rId12" w:name="Control 3" w:shapeid="_x0000_i1065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Title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alt="" style="width:1in;height:18pt" o:ole="">
            <v:imagedata r:id="rId9" o:title=""/>
          </v:shape>
          <w:control r:id="rId13" w:name="Control 4" w:shapeid="_x0000_i1068"/>
        </w:objec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Company Name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alt="" style="width:1in;height:18pt" o:ole="">
            <v:imagedata r:id="rId9" o:title=""/>
          </v:shape>
          <w:control r:id="rId14" w:name="Control 5" w:shapeid="_x0000_i1071"/>
        </w:object>
      </w:r>
    </w:p>
    <w:p w:rsidR="00367D72" w:rsidRDefault="00367D7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Web Address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alt="" style="width:182.25pt;height:66.75pt" o:ole="">
            <v:imagedata r:id="rId15" o:title=""/>
          </v:shape>
          <w:control r:id="rId16" w:name="Control 6" w:shapeid="_x0000_i1075"/>
        </w:objec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OLE_LINK4"/>
      <w:r>
        <w:rPr>
          <w:rFonts w:ascii="Calibri" w:hAnsi="Calibri" w:cs="Calibri"/>
        </w:rPr>
        <w:t>City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bookmarkEnd w:id="1"/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alt="" style="width:1in;height:18pt" o:ole="">
            <v:imagedata r:id="rId9" o:title=""/>
          </v:shape>
          <w:control r:id="rId17" w:name="Control 7" w:shapeid="_x0000_i1077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Country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alt="" style="width:1in;height:18pt" o:ole="">
            <v:imagedata r:id="rId9" o:title=""/>
          </v:shape>
          <w:control r:id="rId18" w:name="Control 8" w:shapeid="_x0000_i1080"/>
        </w:object>
      </w:r>
      <w:bookmarkStart w:id="2" w:name="_GoBack"/>
      <w:bookmarkEnd w:id="2"/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State/Province</w:t>
      </w:r>
      <w:r w:rsidRPr="007D24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alt="" style="width:1in;height:18pt" o:ole="">
            <v:imagedata r:id="rId9" o:title=""/>
          </v:shape>
          <w:control r:id="rId19" w:name="Control 9" w:shapeid="_x0000_i1083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Postal Code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alt="" style="width:1in;height:18pt" o:ole="">
            <v:imagedata r:id="rId9" o:title=""/>
          </v:shape>
          <w:control r:id="rId20" w:name="Control 10" w:shapeid="_x0000_i1086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Phone Number (Contact Person)</w:t>
      </w:r>
      <w:r w:rsidRPr="007D244C">
        <w:rPr>
          <w:rFonts w:ascii="Calibri" w:hAnsi="Calibri" w:cs="Calibri"/>
          <w:color w:val="FF0000"/>
        </w:rPr>
        <w:t xml:space="preserve"> </w:t>
      </w:r>
      <w:bookmarkStart w:id="3" w:name="OLE_LINK1"/>
      <w:bookmarkStart w:id="4" w:name="OLE_LINK2"/>
      <w:r w:rsidRPr="007D244C">
        <w:rPr>
          <w:rFonts w:ascii="Calibri" w:hAnsi="Calibri" w:cs="Calibri"/>
          <w:color w:val="FF0000"/>
        </w:rPr>
        <w:t>*</w:t>
      </w:r>
      <w:bookmarkEnd w:id="3"/>
      <w:bookmarkEnd w:id="4"/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alt="" style="width:1in;height:18pt" o:ole="">
            <v:imagedata r:id="rId9" o:title=""/>
          </v:shape>
          <w:control r:id="rId21" w:name="Control 11" w:shapeid="_x0000_i1089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Phone Number (Company)</w:t>
      </w:r>
      <w:r w:rsidRPr="007D244C">
        <w:rPr>
          <w:rFonts w:ascii="Calibri" w:hAnsi="Calibri" w:cs="Calibri"/>
          <w:color w:val="FF0000"/>
        </w:rPr>
        <w:t>*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alt="" style="width:1in;height:18pt" o:ole="">
            <v:imagedata r:id="rId9" o:title=""/>
          </v:shape>
          <w:control r:id="rId22" w:name="Control 12" w:shapeid="_x0000_i1092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Please introduce your company briefly.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alt="" style="width:182.25pt;height:66.75pt" o:ole="">
            <v:imagedata r:id="rId15" o:title=""/>
          </v:shape>
          <w:control r:id="rId23" w:name="Control 13" w:shapeid="_x0000_i1096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Which brands of IP Phone that your server supports now?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alt="" style="width:182.25pt;height:66.75pt" o:ole="">
            <v:imagedata r:id="rId15" o:title=""/>
          </v:shape>
          <w:control r:id="rId24" w:name="Control 14" w:shapeid="_x0000_i1099"/>
        </w:object>
      </w: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Which model you want to support?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alt="" style="width:182.25pt;height:66.75pt" o:ole="">
            <v:imagedata r:id="rId15" o:title=""/>
          </v:shape>
          <w:control r:id="rId25" w:name="Control 15" w:shapeid="_x0000_i1102"/>
        </w:object>
      </w:r>
    </w:p>
    <w:p w:rsidR="00367D72" w:rsidRDefault="00367D7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67D72" w:rsidRDefault="00E17645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What is your test plan to finish the integration?</w: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alt="" style="width:182.25pt;height:66.75pt" o:ole="">
            <v:imagedata r:id="rId15" o:title=""/>
          </v:shape>
          <w:control r:id="rId26" w:name="Control 16" w:shapeid="_x0000_i1105"/>
        </w:object>
      </w:r>
    </w:p>
    <w:p w:rsidR="00367D72" w:rsidRDefault="00E176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</w:rPr>
        <w:t>Have you ever purchased Yealink products from Yealink distributors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367D72" w:rsidRDefault="009E4FB3">
      <w:pPr>
        <w:widowControl/>
        <w:jc w:val="left"/>
        <w:rPr>
          <w:rFonts w:ascii="Arial" w:hAnsi="Arial" w:cs="Arial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3" type="#_x0000_t201" alt="" style="position:absolute;margin-left:0;margin-top:0;width:182.25pt;height:66.75pt;z-index:251659264;mso-position-horizontal:left;mso-position-horizontal-relative:text;mso-position-vertical-relative:text" o:preferrelative="t" filled="f" stroked="f">
            <v:imagedata r:id="rId15" o:title=""/>
            <o:lock v:ext="edit" aspectratio="t"/>
            <w10:wrap type="square" side="right"/>
          </v:shape>
          <w:control r:id="rId27" w:name="Control 17" w:shapeid="_x0000_s1043"/>
        </w:pict>
      </w:r>
      <w:r w:rsidR="00E17645">
        <w:rPr>
          <w:rFonts w:ascii="Arial" w:hAnsi="Arial" w:cs="Arial"/>
          <w:szCs w:val="21"/>
        </w:rPr>
        <w:br w:type="textWrapping" w:clear="all"/>
      </w:r>
    </w:p>
    <w:p w:rsidR="00E17645" w:rsidRPr="008E77A6" w:rsidRDefault="00BC0E98" w:rsidP="00055F6C">
      <w:pPr>
        <w:widowControl/>
        <w:jc w:val="left"/>
        <w:rPr>
          <w:rFonts w:ascii="Arial" w:hAnsi="Arial" w:cs="Arial"/>
          <w:b/>
          <w:szCs w:val="21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207500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43A6" w:rsidRPr="0008179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1244CC">
        <w:rPr>
          <w:rFonts w:ascii="Arial" w:hAnsi="Arial" w:cs="Arial"/>
          <w:b/>
          <w:szCs w:val="21"/>
        </w:rPr>
        <w:t xml:space="preserve"> </w:t>
      </w:r>
      <w:r w:rsidR="008033EB" w:rsidRPr="008033EB">
        <w:rPr>
          <w:rFonts w:ascii="Arial" w:hAnsi="Arial" w:cs="Arial"/>
          <w:b/>
          <w:szCs w:val="21"/>
        </w:rPr>
        <w:t>I have read and consented all the information of Yealink Technology Partners Program,</w:t>
      </w:r>
      <w:r w:rsidR="008033EB">
        <w:rPr>
          <w:rFonts w:ascii="Arial" w:hAnsi="Arial" w:cs="Arial"/>
          <w:b/>
          <w:szCs w:val="21"/>
        </w:rPr>
        <w:t xml:space="preserve"> </w:t>
      </w:r>
      <w:r w:rsidR="008033EB" w:rsidRPr="008033EB">
        <w:rPr>
          <w:rFonts w:ascii="Arial" w:hAnsi="Arial" w:cs="Arial"/>
          <w:b/>
          <w:szCs w:val="21"/>
        </w:rPr>
        <w:t>and will take the benefits as well as the responsibilities from this Program</w:t>
      </w:r>
      <w:r w:rsidR="0032424D" w:rsidRPr="0032424D">
        <w:rPr>
          <w:rFonts w:ascii="Calibri" w:hAnsi="Calibri" w:cs="Calibri"/>
          <w:color w:val="FF0000"/>
        </w:rPr>
        <w:t>*</w:t>
      </w:r>
    </w:p>
    <w:p w:rsidR="002D250A" w:rsidRPr="00081798" w:rsidRDefault="002D250A" w:rsidP="00081798">
      <w:pPr>
        <w:widowControl/>
        <w:jc w:val="left"/>
        <w:rPr>
          <w:rFonts w:ascii="Arial" w:hAnsi="Arial" w:cs="Arial"/>
          <w:szCs w:val="21"/>
        </w:rPr>
      </w:pPr>
    </w:p>
    <w:p w:rsidR="008D0FE5" w:rsidRDefault="008D0FE5" w:rsidP="008D0FE5">
      <w:pPr>
        <w:widowControl/>
        <w:jc w:val="left"/>
        <w:rPr>
          <w:rFonts w:ascii="Calibri" w:eastAsia="宋体" w:hAnsi="Calibri" w:cs="Calibri"/>
          <w:b/>
          <w:bCs/>
        </w:rPr>
      </w:pPr>
      <w:r>
        <w:rPr>
          <w:rFonts w:ascii="Calibri" w:eastAsia="宋体" w:hAnsi="Calibri" w:cs="Calibri"/>
          <w:b/>
          <w:bCs/>
        </w:rPr>
        <w:t xml:space="preserve">After completing the form, please send it to </w:t>
      </w:r>
      <w:hyperlink r:id="rId28" w:history="1">
        <w:r>
          <w:rPr>
            <w:rStyle w:val="af0"/>
            <w:rFonts w:ascii="Calibri" w:eastAsia="宋体" w:hAnsi="Calibri" w:cs="Calibri"/>
            <w:b/>
            <w:bCs/>
          </w:rPr>
          <w:t>support@yealink.com</w:t>
        </w:r>
      </w:hyperlink>
      <w:r>
        <w:rPr>
          <w:rFonts w:ascii="Calibri" w:eastAsia="宋体" w:hAnsi="Calibri" w:cs="Calibri"/>
          <w:b/>
          <w:bCs/>
        </w:rPr>
        <w:t xml:space="preserve"> </w:t>
      </w:r>
    </w:p>
    <w:p w:rsidR="008D0FE5" w:rsidRDefault="008D0FE5" w:rsidP="008D0FE5">
      <w:pPr>
        <w:widowControl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Thank you very much for your interest in cooperating with Yealink!</w:t>
      </w:r>
    </w:p>
    <w:p w:rsidR="00367D72" w:rsidRDefault="00367D7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367D72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45" w:rsidRDefault="00E17645" w:rsidP="00E17645">
      <w:r>
        <w:separator/>
      </w:r>
    </w:p>
  </w:endnote>
  <w:endnote w:type="continuationSeparator" w:id="0">
    <w:p w:rsidR="00E17645" w:rsidRDefault="00E17645" w:rsidP="00E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Gothic Std B">
    <w:altName w:val="Meiryo"/>
    <w:charset w:val="80"/>
    <w:family w:val="swiss"/>
    <w:pitch w:val="default"/>
    <w:sig w:usb0="00000000" w:usb1="21D72C10" w:usb2="00000010" w:usb3="00000000" w:csb0="602A0005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45" w:rsidRDefault="00E17645" w:rsidP="00E17645">
      <w:r>
        <w:separator/>
      </w:r>
    </w:p>
  </w:footnote>
  <w:footnote w:type="continuationSeparator" w:id="0">
    <w:p w:rsidR="00E17645" w:rsidRDefault="00E17645" w:rsidP="00E1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7B55"/>
    <w:multiLevelType w:val="multilevel"/>
    <w:tmpl w:val="6CCE7B55"/>
    <w:lvl w:ilvl="0">
      <w:start w:val="1"/>
      <w:numFmt w:val="bullet"/>
      <w:pStyle w:val="a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11"/>
    <w:rsid w:val="00007088"/>
    <w:rsid w:val="00016E13"/>
    <w:rsid w:val="00017280"/>
    <w:rsid w:val="00045605"/>
    <w:rsid w:val="00055F6C"/>
    <w:rsid w:val="00076B01"/>
    <w:rsid w:val="0008076B"/>
    <w:rsid w:val="00081798"/>
    <w:rsid w:val="000910EE"/>
    <w:rsid w:val="000918C3"/>
    <w:rsid w:val="000D411E"/>
    <w:rsid w:val="00105AFF"/>
    <w:rsid w:val="00107B82"/>
    <w:rsid w:val="001244CC"/>
    <w:rsid w:val="00137B1A"/>
    <w:rsid w:val="00160392"/>
    <w:rsid w:val="00184605"/>
    <w:rsid w:val="001B6995"/>
    <w:rsid w:val="001D68E6"/>
    <w:rsid w:val="001E1AEE"/>
    <w:rsid w:val="00214AB0"/>
    <w:rsid w:val="00217101"/>
    <w:rsid w:val="002B4D61"/>
    <w:rsid w:val="002C3811"/>
    <w:rsid w:val="002C61E2"/>
    <w:rsid w:val="002D250A"/>
    <w:rsid w:val="002D69C8"/>
    <w:rsid w:val="002E5296"/>
    <w:rsid w:val="002F322D"/>
    <w:rsid w:val="00320A32"/>
    <w:rsid w:val="0032424D"/>
    <w:rsid w:val="003277A5"/>
    <w:rsid w:val="003523C2"/>
    <w:rsid w:val="00367D72"/>
    <w:rsid w:val="0037439B"/>
    <w:rsid w:val="00384DE2"/>
    <w:rsid w:val="003F39C7"/>
    <w:rsid w:val="0041190F"/>
    <w:rsid w:val="0045518E"/>
    <w:rsid w:val="00482193"/>
    <w:rsid w:val="00484801"/>
    <w:rsid w:val="00496D48"/>
    <w:rsid w:val="004D7912"/>
    <w:rsid w:val="004F06E9"/>
    <w:rsid w:val="004F1D6F"/>
    <w:rsid w:val="004F2F19"/>
    <w:rsid w:val="0051142F"/>
    <w:rsid w:val="005209F4"/>
    <w:rsid w:val="00580934"/>
    <w:rsid w:val="00591C49"/>
    <w:rsid w:val="005C0DD4"/>
    <w:rsid w:val="005E0447"/>
    <w:rsid w:val="005E5EC4"/>
    <w:rsid w:val="006221C9"/>
    <w:rsid w:val="00641E6D"/>
    <w:rsid w:val="0067212B"/>
    <w:rsid w:val="0067412C"/>
    <w:rsid w:val="006843A6"/>
    <w:rsid w:val="006E2C39"/>
    <w:rsid w:val="006E4D00"/>
    <w:rsid w:val="006E7D90"/>
    <w:rsid w:val="006F0BA3"/>
    <w:rsid w:val="006F0D64"/>
    <w:rsid w:val="006F1DBF"/>
    <w:rsid w:val="007206D8"/>
    <w:rsid w:val="00722441"/>
    <w:rsid w:val="00726D94"/>
    <w:rsid w:val="00746857"/>
    <w:rsid w:val="00780C3E"/>
    <w:rsid w:val="007C6B04"/>
    <w:rsid w:val="007C7890"/>
    <w:rsid w:val="007D0349"/>
    <w:rsid w:val="007D244C"/>
    <w:rsid w:val="007F3926"/>
    <w:rsid w:val="007F7187"/>
    <w:rsid w:val="00802B23"/>
    <w:rsid w:val="008033EB"/>
    <w:rsid w:val="00847E36"/>
    <w:rsid w:val="00860393"/>
    <w:rsid w:val="0086290A"/>
    <w:rsid w:val="00877BDE"/>
    <w:rsid w:val="00882892"/>
    <w:rsid w:val="00885E81"/>
    <w:rsid w:val="008928B7"/>
    <w:rsid w:val="008B4DBE"/>
    <w:rsid w:val="008D0FE5"/>
    <w:rsid w:val="008E77A6"/>
    <w:rsid w:val="008F2999"/>
    <w:rsid w:val="009063D6"/>
    <w:rsid w:val="00920BB1"/>
    <w:rsid w:val="0096206F"/>
    <w:rsid w:val="009647D1"/>
    <w:rsid w:val="00984347"/>
    <w:rsid w:val="009A5631"/>
    <w:rsid w:val="009B4D4E"/>
    <w:rsid w:val="009C78AA"/>
    <w:rsid w:val="009E0BC5"/>
    <w:rsid w:val="009E4FB3"/>
    <w:rsid w:val="009F71DE"/>
    <w:rsid w:val="00A0296B"/>
    <w:rsid w:val="00A11303"/>
    <w:rsid w:val="00A3067A"/>
    <w:rsid w:val="00A511F8"/>
    <w:rsid w:val="00A523BB"/>
    <w:rsid w:val="00A53B18"/>
    <w:rsid w:val="00AA7401"/>
    <w:rsid w:val="00AD7E6B"/>
    <w:rsid w:val="00AE6AA6"/>
    <w:rsid w:val="00B11D6F"/>
    <w:rsid w:val="00B16233"/>
    <w:rsid w:val="00B23F47"/>
    <w:rsid w:val="00B424FF"/>
    <w:rsid w:val="00B9057D"/>
    <w:rsid w:val="00B942AC"/>
    <w:rsid w:val="00B946E3"/>
    <w:rsid w:val="00BB32A4"/>
    <w:rsid w:val="00BC0E98"/>
    <w:rsid w:val="00BC262A"/>
    <w:rsid w:val="00BD7168"/>
    <w:rsid w:val="00BE1FB7"/>
    <w:rsid w:val="00C07C8A"/>
    <w:rsid w:val="00C32BF8"/>
    <w:rsid w:val="00C56E39"/>
    <w:rsid w:val="00C72EEF"/>
    <w:rsid w:val="00C81047"/>
    <w:rsid w:val="00C8356E"/>
    <w:rsid w:val="00C903C6"/>
    <w:rsid w:val="00CA6CAF"/>
    <w:rsid w:val="00CC371A"/>
    <w:rsid w:val="00CD54E5"/>
    <w:rsid w:val="00D12D70"/>
    <w:rsid w:val="00D135EE"/>
    <w:rsid w:val="00D15FE6"/>
    <w:rsid w:val="00D23F85"/>
    <w:rsid w:val="00D27D68"/>
    <w:rsid w:val="00D4744C"/>
    <w:rsid w:val="00D57173"/>
    <w:rsid w:val="00D6354E"/>
    <w:rsid w:val="00D706A2"/>
    <w:rsid w:val="00D72704"/>
    <w:rsid w:val="00D7555E"/>
    <w:rsid w:val="00D972B9"/>
    <w:rsid w:val="00E00DB2"/>
    <w:rsid w:val="00E11FDF"/>
    <w:rsid w:val="00E17645"/>
    <w:rsid w:val="00E33297"/>
    <w:rsid w:val="00E65BA4"/>
    <w:rsid w:val="00E71C1F"/>
    <w:rsid w:val="00E97B52"/>
    <w:rsid w:val="00EB0403"/>
    <w:rsid w:val="00EB19BA"/>
    <w:rsid w:val="00EE5CF6"/>
    <w:rsid w:val="00EF2EBF"/>
    <w:rsid w:val="00F02D99"/>
    <w:rsid w:val="00F2228A"/>
    <w:rsid w:val="00F54100"/>
    <w:rsid w:val="00F5719B"/>
    <w:rsid w:val="00F64B3F"/>
    <w:rsid w:val="00FB242D"/>
    <w:rsid w:val="00FD3916"/>
    <w:rsid w:val="00FF00A8"/>
    <w:rsid w:val="306B0BEA"/>
    <w:rsid w:val="388530AD"/>
    <w:rsid w:val="3EC1181B"/>
    <w:rsid w:val="44850BAF"/>
    <w:rsid w:val="51B5758A"/>
    <w:rsid w:val="7500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AA5C6"/>
  <w15:docId w15:val="{9D7B85CD-6162-4B4A-A9EC-0D7F76E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a0"/>
    <w:link w:val="11"/>
    <w:qFormat/>
    <w:pPr>
      <w:pageBreakBefore/>
      <w:tabs>
        <w:tab w:val="right" w:leader="dot" w:pos="8296"/>
      </w:tabs>
      <w:spacing w:beforeLines="100" w:before="312" w:afterLines="200" w:after="624"/>
      <w:jc w:val="center"/>
      <w:outlineLvl w:val="0"/>
    </w:pPr>
    <w:rPr>
      <w:rFonts w:ascii="Adobe Gothic Std B" w:eastAsia="Adobe Gothic Std B" w:hAnsi="Adobe Gothic Std B" w:cs="Microsoft PhagsPa"/>
      <w:b/>
      <w:bCs/>
      <w:color w:val="4C9D83"/>
      <w:kern w:val="44"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tabs>
        <w:tab w:val="left" w:pos="709"/>
        <w:tab w:val="left" w:pos="3107"/>
      </w:tabs>
      <w:spacing w:beforeLines="100" w:before="312" w:afterLines="50" w:after="156"/>
      <w:jc w:val="left"/>
      <w:outlineLvl w:val="1"/>
    </w:pPr>
    <w:rPr>
      <w:rFonts w:ascii="Adobe Gothic Std B" w:eastAsia="宋体" w:hAnsi="Adobe Gothic Std B" w:cs="Microsoft PhagsPa"/>
      <w:b/>
      <w:color w:val="4C9D83"/>
      <w:sz w:val="32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qFormat/>
    <w:pPr>
      <w:keepNext/>
      <w:widowControl/>
      <w:tabs>
        <w:tab w:val="left" w:pos="360"/>
      </w:tabs>
      <w:spacing w:beforeLines="100" w:before="312" w:afterLines="50" w:after="156" w:line="0" w:lineRule="atLeast"/>
      <w:jc w:val="left"/>
      <w:outlineLvl w:val="3"/>
    </w:pPr>
    <w:rPr>
      <w:rFonts w:ascii="Adobe Gothic Std B" w:eastAsia="Adobe Gothic Std B" w:hAnsi="Adobe Gothic Std B" w:cs="Microsoft PhagsPa"/>
      <w:b/>
      <w:color w:val="4C9D83"/>
      <w:sz w:val="24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uiPriority w:val="39"/>
    <w:unhideWhenUsed/>
    <w:qFormat/>
    <w:pPr>
      <w:spacing w:after="10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pPr>
      <w:jc w:val="left"/>
    </w:pPr>
  </w:style>
  <w:style w:type="paragraph" w:styleId="a8">
    <w:name w:val="Balloon Text"/>
    <w:basedOn w:val="a0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320"/>
        <w:tab w:val="right" w:pos="8640"/>
      </w:tabs>
    </w:p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320"/>
        <w:tab w:val="right" w:pos="8640"/>
      </w:tabs>
    </w:pPr>
  </w:style>
  <w:style w:type="paragraph" w:styleId="ae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0">
    <w:name w:val="Hyperlink"/>
    <w:basedOn w:val="a1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1">
    <w:name w:val="标题 1 字符"/>
    <w:basedOn w:val="a1"/>
    <w:link w:val="1"/>
    <w:qFormat/>
    <w:rPr>
      <w:rFonts w:ascii="Adobe Gothic Std B" w:eastAsia="Adobe Gothic Std B" w:hAnsi="Adobe Gothic Std B" w:cs="Microsoft PhagsPa"/>
      <w:b/>
      <w:bCs/>
      <w:color w:val="4C9D83"/>
      <w:kern w:val="44"/>
      <w:sz w:val="36"/>
      <w:szCs w:val="36"/>
    </w:rPr>
  </w:style>
  <w:style w:type="character" w:customStyle="1" w:styleId="20">
    <w:name w:val="标题 2 字符"/>
    <w:basedOn w:val="a1"/>
    <w:link w:val="2"/>
    <w:uiPriority w:val="9"/>
    <w:qFormat/>
    <w:rPr>
      <w:rFonts w:ascii="Adobe Gothic Std B" w:eastAsia="宋体" w:hAnsi="Adobe Gothic Std B" w:cs="Microsoft PhagsPa"/>
      <w:b/>
      <w:color w:val="4C9D83"/>
      <w:sz w:val="32"/>
      <w:szCs w:val="36"/>
    </w:rPr>
  </w:style>
  <w:style w:type="character" w:customStyle="1" w:styleId="40">
    <w:name w:val="标题 4 字符"/>
    <w:basedOn w:val="a1"/>
    <w:link w:val="4"/>
    <w:qFormat/>
    <w:rPr>
      <w:rFonts w:ascii="Adobe Gothic Std B" w:eastAsia="Adobe Gothic Std B" w:hAnsi="Adobe Gothic Std B" w:cs="Microsoft PhagsPa"/>
      <w:b/>
      <w:color w:val="4C9D83"/>
      <w:sz w:val="24"/>
      <w:szCs w:val="20"/>
      <w:lang w:eastAsia="zh-TW"/>
    </w:rPr>
  </w:style>
  <w:style w:type="paragraph" w:styleId="a">
    <w:name w:val="List Paragraph"/>
    <w:basedOn w:val="a0"/>
    <w:link w:val="af2"/>
    <w:uiPriority w:val="34"/>
    <w:qFormat/>
    <w:pPr>
      <w:widowControl/>
      <w:numPr>
        <w:numId w:val="1"/>
      </w:numPr>
      <w:tabs>
        <w:tab w:val="left" w:pos="4536"/>
      </w:tabs>
      <w:spacing w:beforeLines="20" w:before="62" w:afterLines="20" w:after="62"/>
      <w:jc w:val="left"/>
    </w:pPr>
    <w:rPr>
      <w:rFonts w:ascii="Microsoft PhagsPa" w:eastAsia="Microsoft PhagsPa" w:hAnsi="Microsoft PhagsPa" w:cs="Microsoft PhagsPa"/>
      <w:sz w:val="18"/>
      <w:szCs w:val="20"/>
    </w:rPr>
  </w:style>
  <w:style w:type="character" w:customStyle="1" w:styleId="af2">
    <w:name w:val="列出段落 字符"/>
    <w:basedOn w:val="a1"/>
    <w:link w:val="a"/>
    <w:uiPriority w:val="34"/>
    <w:qFormat/>
    <w:rPr>
      <w:rFonts w:ascii="Microsoft PhagsPa" w:eastAsia="Microsoft PhagsPa" w:hAnsi="Microsoft PhagsPa" w:cs="Microsoft PhagsPa"/>
      <w:sz w:val="18"/>
      <w:szCs w:val="20"/>
    </w:rPr>
  </w:style>
  <w:style w:type="character" w:customStyle="1" w:styleId="30">
    <w:name w:val="标题 3 字符"/>
    <w:basedOn w:val="a1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a7">
    <w:name w:val="批注文字 字符"/>
    <w:basedOn w:val="a1"/>
    <w:link w:val="a5"/>
    <w:uiPriority w:val="99"/>
    <w:semiHidden/>
    <w:qFormat/>
  </w:style>
  <w:style w:type="character" w:customStyle="1" w:styleId="a6">
    <w:name w:val="批注主题 字符"/>
    <w:basedOn w:val="a7"/>
    <w:link w:val="a4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</w:style>
  <w:style w:type="character" w:customStyle="1" w:styleId="ab">
    <w:name w:val="页脚 字符"/>
    <w:basedOn w:val="a1"/>
    <w:link w:val="aa"/>
    <w:uiPriority w:val="99"/>
    <w:qFormat/>
  </w:style>
  <w:style w:type="character" w:customStyle="1" w:styleId="apple-converted-space">
    <w:name w:val="apple-converted-space"/>
    <w:basedOn w:val="a1"/>
    <w:qFormat/>
  </w:style>
  <w:style w:type="character" w:styleId="af3">
    <w:name w:val="Strong"/>
    <w:basedOn w:val="a1"/>
    <w:uiPriority w:val="22"/>
    <w:qFormat/>
    <w:rsid w:val="00E17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hyperlink" Target="mailto:support@yealink.com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018CA-B8B5-43E9-A1EA-66F7A0F7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1243</Characters>
  <Application>Microsoft Office Word</Application>
  <DocSecurity>0</DocSecurity>
  <Lines>10</Lines>
  <Paragraphs>2</Paragraphs>
  <ScaleCrop>false</ScaleCrop>
  <Company>www.yeadoc.com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吴小花</dc:creator>
  <cp:lastModifiedBy>Flora Wu</cp:lastModifiedBy>
  <cp:revision>22</cp:revision>
  <cp:lastPrinted>2017-11-06T07:46:00Z</cp:lastPrinted>
  <dcterms:created xsi:type="dcterms:W3CDTF">2018-05-02T10:01:00Z</dcterms:created>
  <dcterms:modified xsi:type="dcterms:W3CDTF">2018-05-03T02:16:00Z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